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EF713" w14:textId="6B6D4D5A" w:rsidR="00775186" w:rsidRDefault="00A30818" w:rsidP="00A30818">
      <w:pPr>
        <w:jc w:val="center"/>
        <w:rPr>
          <w:b/>
          <w:bCs/>
          <w:sz w:val="28"/>
          <w:szCs w:val="32"/>
        </w:rPr>
      </w:pPr>
      <w:r w:rsidRPr="00A30818">
        <w:rPr>
          <w:b/>
          <w:bCs/>
          <w:sz w:val="28"/>
          <w:szCs w:val="32"/>
        </w:rPr>
        <w:t>2021-2022学年第一学期概率统计I期中考试</w:t>
      </w:r>
    </w:p>
    <w:p w14:paraId="5B3D5CDF" w14:textId="50ED6B00" w:rsidR="00A30818" w:rsidRPr="00A30818" w:rsidRDefault="00A30818" w:rsidP="00A30818">
      <w:pPr>
        <w:rPr>
          <w:b/>
          <w:bCs/>
          <w:sz w:val="18"/>
          <w:szCs w:val="20"/>
        </w:rPr>
      </w:pPr>
      <w:r w:rsidRPr="00A30818">
        <w:rPr>
          <w:noProof/>
          <w:sz w:val="13"/>
          <w:szCs w:val="15"/>
        </w:rPr>
        <w:drawing>
          <wp:inline distT="0" distB="0" distL="0" distR="0" wp14:anchorId="1186137E" wp14:editId="014BB69D">
            <wp:extent cx="4654591" cy="58672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0900" cy="59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D05E" w14:textId="4C198F65" w:rsidR="00A30818" w:rsidRPr="00A30818" w:rsidRDefault="00A30818" w:rsidP="00A30818">
      <w:pPr>
        <w:rPr>
          <w:b/>
          <w:bCs/>
          <w:sz w:val="18"/>
          <w:szCs w:val="20"/>
        </w:rPr>
      </w:pPr>
      <w:r w:rsidRPr="00A30818">
        <w:rPr>
          <w:noProof/>
          <w:sz w:val="13"/>
          <w:szCs w:val="15"/>
        </w:rPr>
        <w:drawing>
          <wp:inline distT="0" distB="0" distL="0" distR="0" wp14:anchorId="3FC6CB5E" wp14:editId="53A3C35C">
            <wp:extent cx="3740191" cy="570080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8338" cy="59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063D" w14:textId="10E60448" w:rsidR="00A30818" w:rsidRPr="00A30818" w:rsidRDefault="00A30818" w:rsidP="00A30818">
      <w:pPr>
        <w:jc w:val="left"/>
        <w:rPr>
          <w:b/>
          <w:bCs/>
          <w:sz w:val="18"/>
          <w:szCs w:val="20"/>
        </w:rPr>
      </w:pPr>
      <w:r w:rsidRPr="00A30818">
        <w:rPr>
          <w:noProof/>
          <w:sz w:val="13"/>
          <w:szCs w:val="15"/>
        </w:rPr>
        <w:drawing>
          <wp:inline distT="0" distB="0" distL="0" distR="0" wp14:anchorId="19897144" wp14:editId="55D209C1">
            <wp:extent cx="4949559" cy="150524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4288" cy="150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EE4" w14:textId="4C4FFACE" w:rsidR="00A30818" w:rsidRPr="00A30818" w:rsidRDefault="00A30818" w:rsidP="00A30818">
      <w:pPr>
        <w:jc w:val="left"/>
        <w:rPr>
          <w:b/>
          <w:bCs/>
          <w:sz w:val="18"/>
          <w:szCs w:val="20"/>
        </w:rPr>
      </w:pPr>
      <w:r w:rsidRPr="00A30818">
        <w:rPr>
          <w:noProof/>
          <w:sz w:val="13"/>
          <w:szCs w:val="15"/>
        </w:rPr>
        <w:drawing>
          <wp:inline distT="0" distB="0" distL="0" distR="0" wp14:anchorId="0213B276" wp14:editId="4C935C7D">
            <wp:extent cx="4259334" cy="2065054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3832" cy="206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910C" w14:textId="4E9C3E32" w:rsidR="00A30818" w:rsidRPr="00A30818" w:rsidRDefault="00A30818" w:rsidP="00A30818">
      <w:pPr>
        <w:jc w:val="left"/>
        <w:rPr>
          <w:b/>
          <w:bCs/>
          <w:sz w:val="18"/>
          <w:szCs w:val="20"/>
        </w:rPr>
      </w:pPr>
      <w:r w:rsidRPr="00A30818">
        <w:rPr>
          <w:noProof/>
          <w:sz w:val="13"/>
          <w:szCs w:val="15"/>
        </w:rPr>
        <w:drawing>
          <wp:inline distT="0" distB="0" distL="0" distR="0" wp14:anchorId="278893ED" wp14:editId="5C449886">
            <wp:extent cx="4436315" cy="1635978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2241" cy="16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E51F" w14:textId="5B20AD94" w:rsidR="00A30818" w:rsidRDefault="00A30818" w:rsidP="00A30818">
      <w:pPr>
        <w:jc w:val="left"/>
        <w:rPr>
          <w:b/>
          <w:bCs/>
          <w:sz w:val="18"/>
          <w:szCs w:val="20"/>
        </w:rPr>
      </w:pPr>
      <w:r w:rsidRPr="00A30818">
        <w:rPr>
          <w:noProof/>
          <w:sz w:val="13"/>
          <w:szCs w:val="15"/>
        </w:rPr>
        <w:drawing>
          <wp:inline distT="0" distB="0" distL="0" distR="0" wp14:anchorId="138E13FD" wp14:editId="7A8BAAB4">
            <wp:extent cx="5072917" cy="165771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015" b="6033"/>
                    <a:stretch/>
                  </pic:blipFill>
                  <pic:spPr bwMode="auto">
                    <a:xfrm>
                      <a:off x="0" y="0"/>
                      <a:ext cx="5077943" cy="165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00014" w14:textId="5587E08A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lastRenderedPageBreak/>
        <w:drawing>
          <wp:inline distT="0" distB="0" distL="0" distR="0" wp14:anchorId="08F01649" wp14:editId="716F4A72">
            <wp:extent cx="5274310" cy="1240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E1FA" w14:textId="0540A697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drawing>
          <wp:inline distT="0" distB="0" distL="0" distR="0" wp14:anchorId="0084FA7A" wp14:editId="51D84D33">
            <wp:extent cx="4076454" cy="1453703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3691" cy="145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AC73" w14:textId="75C1FBE6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drawing>
          <wp:inline distT="0" distB="0" distL="0" distR="0" wp14:anchorId="79037E87" wp14:editId="55AF9BE1">
            <wp:extent cx="4766679" cy="193858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6045" cy="19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97EC" w14:textId="2E7A5606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drawing>
          <wp:inline distT="0" distB="0" distL="0" distR="0" wp14:anchorId="7E17CBAA" wp14:editId="50322320">
            <wp:extent cx="5274310" cy="11182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DE07" w14:textId="7194F823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drawing>
          <wp:inline distT="0" distB="0" distL="0" distR="0" wp14:anchorId="75F610B9" wp14:editId="47F6F422">
            <wp:extent cx="4925961" cy="1401402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2685" cy="14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4083" w14:textId="4FD3F9FB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drawing>
          <wp:inline distT="0" distB="0" distL="0" distR="0" wp14:anchorId="0A33F330" wp14:editId="0D45F4FB">
            <wp:extent cx="5274310" cy="10725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DFE3" w14:textId="04403BB8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lastRenderedPageBreak/>
        <w:drawing>
          <wp:inline distT="0" distB="0" distL="0" distR="0" wp14:anchorId="5CD23BDB" wp14:editId="30B754E2">
            <wp:extent cx="5274310" cy="14839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E9D" w14:textId="7D751A22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drawing>
          <wp:inline distT="0" distB="0" distL="0" distR="0" wp14:anchorId="42D6DF23" wp14:editId="17C86270">
            <wp:extent cx="5274310" cy="21748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414" w14:textId="7EA009A8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drawing>
          <wp:inline distT="0" distB="0" distL="0" distR="0" wp14:anchorId="08010B53" wp14:editId="50C3B267">
            <wp:extent cx="5274310" cy="8693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75FB" w14:textId="27BA067B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drawing>
          <wp:inline distT="0" distB="0" distL="0" distR="0" wp14:anchorId="36FB483B" wp14:editId="30D2F2D1">
            <wp:extent cx="5274310" cy="27362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6C42" w14:textId="528809F1" w:rsidR="00A30818" w:rsidRDefault="00A30818" w:rsidP="00A30818">
      <w:pPr>
        <w:jc w:val="left"/>
        <w:rPr>
          <w:b/>
          <w:bCs/>
          <w:sz w:val="18"/>
          <w:szCs w:val="20"/>
        </w:rPr>
      </w:pPr>
      <w:r>
        <w:rPr>
          <w:noProof/>
        </w:rPr>
        <w:lastRenderedPageBreak/>
        <w:drawing>
          <wp:inline distT="0" distB="0" distL="0" distR="0" wp14:anchorId="206E3843" wp14:editId="048DE49D">
            <wp:extent cx="5274310" cy="1296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3127" w14:textId="47C921EF" w:rsidR="00A30818" w:rsidRPr="00A30818" w:rsidRDefault="00A30818" w:rsidP="00A30818">
      <w:pPr>
        <w:jc w:val="left"/>
        <w:rPr>
          <w:rFonts w:hint="eastAsia"/>
          <w:b/>
          <w:bCs/>
          <w:sz w:val="18"/>
          <w:szCs w:val="20"/>
        </w:rPr>
      </w:pPr>
      <w:r>
        <w:rPr>
          <w:noProof/>
        </w:rPr>
        <w:drawing>
          <wp:inline distT="0" distB="0" distL="0" distR="0" wp14:anchorId="0A27A8B7" wp14:editId="76355DA6">
            <wp:extent cx="5274310" cy="3678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0818" w:rsidRPr="00A308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E07"/>
    <w:rsid w:val="00484E07"/>
    <w:rsid w:val="00775186"/>
    <w:rsid w:val="00A3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A198D"/>
  <w15:chartTrackingRefBased/>
  <w15:docId w15:val="{73C61737-F3D4-4F5B-AFE6-4EE1AAC52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冒 力</dc:creator>
  <cp:keywords/>
  <dc:description/>
  <cp:lastModifiedBy>冒 力</cp:lastModifiedBy>
  <cp:revision>3</cp:revision>
  <dcterms:created xsi:type="dcterms:W3CDTF">2022-11-04T09:57:00Z</dcterms:created>
  <dcterms:modified xsi:type="dcterms:W3CDTF">2022-11-04T10:06:00Z</dcterms:modified>
</cp:coreProperties>
</file>